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437" w:rsidRPr="00B66232" w:rsidRDefault="00A40437" w:rsidP="008E5930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A40437" w:rsidRPr="00B66232" w:rsidRDefault="00B66232" w:rsidP="00A404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A40437" w:rsidRPr="00B66232" w:rsidRDefault="00B66232" w:rsidP="00A404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A40437" w:rsidRPr="00B6623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DOPUNI</w:t>
      </w:r>
      <w:r w:rsidR="00A40437" w:rsidRPr="00B6623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="00A40437" w:rsidRPr="00B6623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A40437" w:rsidRPr="00B6623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TRŽIŠTU</w:t>
      </w:r>
      <w:r w:rsidR="00A40437" w:rsidRPr="00B6623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HARTIJA</w:t>
      </w:r>
      <w:r w:rsidR="00A40437" w:rsidRPr="00B6623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OD</w:t>
      </w:r>
      <w:r w:rsidR="00A40437" w:rsidRPr="00B6623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VRIJEDNOSTI</w:t>
      </w:r>
    </w:p>
    <w:p w:rsidR="00A40437" w:rsidRPr="00B66232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  <w:lang w:val="sr-Latn-CS"/>
        </w:rPr>
      </w:pPr>
    </w:p>
    <w:p w:rsidR="00A40437" w:rsidRPr="00B66232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  <w:lang w:val="sr-Latn-CS"/>
        </w:rPr>
      </w:pPr>
    </w:p>
    <w:p w:rsidR="00A40437" w:rsidRPr="00B66232" w:rsidRDefault="00B66232" w:rsidP="00A4043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A40437" w:rsidRPr="00B6623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A40437" w:rsidRPr="00B66232" w:rsidRDefault="00A40437" w:rsidP="00A4043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40437" w:rsidRPr="00B66232" w:rsidRDefault="00B66232" w:rsidP="00A404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Zakonu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tržištu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hartija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od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vrijednosti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Službeni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glasnik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Republike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Srpske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. 92/06, 34/09, 30/12, 59/13, 108/13, 4/17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63/21)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="00A40437" w:rsidRPr="00B66232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članu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40437" w:rsidRPr="00B66232" w:rsidRDefault="00A40437" w:rsidP="00A404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„(6)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emitenta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završi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uplatu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emitenta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koristeći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preče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upisali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uplatili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emisije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uspješnost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emisije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40437" w:rsidRPr="00B66232" w:rsidRDefault="00A40437" w:rsidP="00A404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upisane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uplaćene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posljedice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prometu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.“ </w:t>
      </w:r>
    </w:p>
    <w:p w:rsidR="00A40437" w:rsidRPr="00B66232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0437" w:rsidRPr="00B66232" w:rsidRDefault="00B66232" w:rsidP="00A4043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A40437" w:rsidRPr="00B66232" w:rsidRDefault="00A40437" w:rsidP="00A4043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0437" w:rsidRPr="00B66232" w:rsidRDefault="00B66232" w:rsidP="00A404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A40437" w:rsidRPr="00B66232" w:rsidRDefault="00A40437" w:rsidP="00A4043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0437" w:rsidRPr="00B66232" w:rsidRDefault="00A40437" w:rsidP="00A40437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0437" w:rsidRPr="00B66232" w:rsidRDefault="00A40437" w:rsidP="00A40437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0437" w:rsidRPr="00B66232" w:rsidRDefault="00B66232" w:rsidP="00A40437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B121B">
        <w:rPr>
          <w:rFonts w:ascii="Times New Roman" w:hAnsi="Times New Roman" w:cs="Times New Roman"/>
          <w:noProof/>
          <w:sz w:val="24"/>
          <w:szCs w:val="24"/>
          <w:lang w:val="sr-Latn-CS"/>
        </w:rPr>
        <w:t>:02/1-021-102</w:t>
      </w:r>
      <w:bookmarkStart w:id="0" w:name="_GoBack"/>
      <w:bookmarkEnd w:id="0"/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>/22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</w:p>
    <w:p w:rsidR="00A40437" w:rsidRPr="00B66232" w:rsidRDefault="00B66232" w:rsidP="00A40437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1141B9">
        <w:rPr>
          <w:rFonts w:ascii="Times New Roman" w:hAnsi="Times New Roman" w:cs="Times New Roman"/>
          <w:noProof/>
          <w:sz w:val="24"/>
          <w:szCs w:val="24"/>
          <w:lang w:val="sr-Latn-CS"/>
        </w:rPr>
        <w:t>: 8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A40437"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A40437" w:rsidRPr="00B66232" w:rsidRDefault="00A40437" w:rsidP="00A40437">
      <w:pPr>
        <w:tabs>
          <w:tab w:val="center" w:pos="774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0437" w:rsidRPr="00B66232" w:rsidRDefault="00A40437" w:rsidP="00A40437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B6623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6232"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A40437" w:rsidRPr="00B66232" w:rsidRDefault="00A40437" w:rsidP="00A40437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840AB" w:rsidRPr="00B66232" w:rsidRDefault="001B121B" w:rsidP="00A4043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sectPr w:rsidR="008840AB" w:rsidRPr="00B66232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D9"/>
    <w:rsid w:val="000E0C7B"/>
    <w:rsid w:val="0011139B"/>
    <w:rsid w:val="001141B9"/>
    <w:rsid w:val="001B121B"/>
    <w:rsid w:val="008E5930"/>
    <w:rsid w:val="00A40437"/>
    <w:rsid w:val="00AB00D9"/>
    <w:rsid w:val="00B2568B"/>
    <w:rsid w:val="00B6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437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1">
    <w:name w:val="tekst1"/>
    <w:rsid w:val="00A40437"/>
    <w:rPr>
      <w:rFonts w:ascii="Arial" w:hAnsi="Arial" w:cs="Arial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437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1">
    <w:name w:val="tekst1"/>
    <w:rsid w:val="00A40437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</dc:creator>
  <cp:keywords/>
  <dc:description/>
  <cp:lastModifiedBy>Ljiljana Timotija</cp:lastModifiedBy>
  <cp:revision>6</cp:revision>
  <cp:lastPrinted>2022-02-08T13:52:00Z</cp:lastPrinted>
  <dcterms:created xsi:type="dcterms:W3CDTF">2022-02-04T08:48:00Z</dcterms:created>
  <dcterms:modified xsi:type="dcterms:W3CDTF">2022-02-08T14:03:00Z</dcterms:modified>
</cp:coreProperties>
</file>